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F38" w:rsidRDefault="004E65F3">
      <w:r>
        <w:rPr>
          <w:noProof/>
        </w:rPr>
        <w:drawing>
          <wp:inline distT="0" distB="0" distL="0" distR="0">
            <wp:extent cx="5760720" cy="432054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4F38" w:rsidSect="004537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4E65F3"/>
    <w:rsid w:val="00051A18"/>
    <w:rsid w:val="00053A4D"/>
    <w:rsid w:val="00053D5B"/>
    <w:rsid w:val="000859C1"/>
    <w:rsid w:val="000B30C7"/>
    <w:rsid w:val="000C07BD"/>
    <w:rsid w:val="000E4482"/>
    <w:rsid w:val="00102B2D"/>
    <w:rsid w:val="001030AE"/>
    <w:rsid w:val="00113D24"/>
    <w:rsid w:val="00145021"/>
    <w:rsid w:val="0015637F"/>
    <w:rsid w:val="00165064"/>
    <w:rsid w:val="00166CA0"/>
    <w:rsid w:val="00180A5F"/>
    <w:rsid w:val="00182EE4"/>
    <w:rsid w:val="00195D26"/>
    <w:rsid w:val="001D4E62"/>
    <w:rsid w:val="001F16EA"/>
    <w:rsid w:val="002445B3"/>
    <w:rsid w:val="00254274"/>
    <w:rsid w:val="002A52BD"/>
    <w:rsid w:val="002B089A"/>
    <w:rsid w:val="002C658C"/>
    <w:rsid w:val="00302101"/>
    <w:rsid w:val="00350911"/>
    <w:rsid w:val="003842CD"/>
    <w:rsid w:val="004537F9"/>
    <w:rsid w:val="00494F23"/>
    <w:rsid w:val="004C08F9"/>
    <w:rsid w:val="004C6BB1"/>
    <w:rsid w:val="004E16AD"/>
    <w:rsid w:val="004E218B"/>
    <w:rsid w:val="004E65F3"/>
    <w:rsid w:val="004F2BA5"/>
    <w:rsid w:val="005037CB"/>
    <w:rsid w:val="00520615"/>
    <w:rsid w:val="005362A5"/>
    <w:rsid w:val="00537287"/>
    <w:rsid w:val="00561700"/>
    <w:rsid w:val="00562FAB"/>
    <w:rsid w:val="005A10B6"/>
    <w:rsid w:val="005D74E9"/>
    <w:rsid w:val="005F560A"/>
    <w:rsid w:val="00606A98"/>
    <w:rsid w:val="00610CF9"/>
    <w:rsid w:val="0062320F"/>
    <w:rsid w:val="0062448A"/>
    <w:rsid w:val="006476AB"/>
    <w:rsid w:val="006764C1"/>
    <w:rsid w:val="006910C0"/>
    <w:rsid w:val="006E6AC3"/>
    <w:rsid w:val="0072210E"/>
    <w:rsid w:val="007D5D51"/>
    <w:rsid w:val="008054CB"/>
    <w:rsid w:val="00832F73"/>
    <w:rsid w:val="00876822"/>
    <w:rsid w:val="00893A68"/>
    <w:rsid w:val="00896BCA"/>
    <w:rsid w:val="008A233B"/>
    <w:rsid w:val="008B672B"/>
    <w:rsid w:val="00985EF8"/>
    <w:rsid w:val="00991B7C"/>
    <w:rsid w:val="00994F38"/>
    <w:rsid w:val="009D4772"/>
    <w:rsid w:val="00A1642B"/>
    <w:rsid w:val="00A52005"/>
    <w:rsid w:val="00AE267A"/>
    <w:rsid w:val="00B1710C"/>
    <w:rsid w:val="00B305A2"/>
    <w:rsid w:val="00B34160"/>
    <w:rsid w:val="00B805B3"/>
    <w:rsid w:val="00BC38DF"/>
    <w:rsid w:val="00BC42A3"/>
    <w:rsid w:val="00CF5B49"/>
    <w:rsid w:val="00D02017"/>
    <w:rsid w:val="00D027DC"/>
    <w:rsid w:val="00D103CE"/>
    <w:rsid w:val="00D20CF6"/>
    <w:rsid w:val="00D354D2"/>
    <w:rsid w:val="00D457F5"/>
    <w:rsid w:val="00D83DF9"/>
    <w:rsid w:val="00D92C2A"/>
    <w:rsid w:val="00DA50AE"/>
    <w:rsid w:val="00DC4982"/>
    <w:rsid w:val="00DF2D07"/>
    <w:rsid w:val="00E80BE5"/>
    <w:rsid w:val="00E863B5"/>
    <w:rsid w:val="00EB1026"/>
    <w:rsid w:val="00EB797E"/>
    <w:rsid w:val="00F03C23"/>
    <w:rsid w:val="00F16313"/>
    <w:rsid w:val="00F17971"/>
    <w:rsid w:val="00F468CC"/>
    <w:rsid w:val="00FA4415"/>
    <w:rsid w:val="00FB371B"/>
    <w:rsid w:val="00FC1900"/>
    <w:rsid w:val="00FF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537F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65F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6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Familie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Schirmeister</dc:creator>
  <cp:keywords/>
  <dc:description/>
  <cp:lastModifiedBy>Joachim Schirmeister</cp:lastModifiedBy>
  <cp:revision>1</cp:revision>
  <dcterms:created xsi:type="dcterms:W3CDTF">2008-05-31T16:45:00Z</dcterms:created>
  <dcterms:modified xsi:type="dcterms:W3CDTF">2008-05-31T16:45:00Z</dcterms:modified>
</cp:coreProperties>
</file>